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51A12" w14:textId="0520FC36" w:rsidR="00827FAC" w:rsidRDefault="00867C22" w:rsidP="00867C22">
      <w:pPr>
        <w:pStyle w:val="Titel"/>
      </w:pPr>
      <w:r>
        <w:t>Aanmelden door verwijzers</w:t>
      </w:r>
    </w:p>
    <w:p w14:paraId="0E614358" w14:textId="77777777" w:rsidR="00867C22" w:rsidRPr="00C20E23" w:rsidRDefault="00867C22" w:rsidP="00312DBB">
      <w:pPr>
        <w:pStyle w:val="Geenafstand"/>
      </w:pPr>
    </w:p>
    <w:p w14:paraId="62FA62D7" w14:textId="15CF8F03" w:rsidR="00867C22" w:rsidRPr="00312DBB" w:rsidRDefault="00867C22" w:rsidP="00312DBB">
      <w:pPr>
        <w:pStyle w:val="Geenafstand"/>
        <w:rPr>
          <w:b/>
          <w:bCs/>
        </w:rPr>
      </w:pPr>
      <w:r w:rsidRPr="00312DBB">
        <w:rPr>
          <w:b/>
          <w:bCs/>
        </w:rPr>
        <w:t>Gegevens verwijzer</w:t>
      </w:r>
    </w:p>
    <w:p w14:paraId="47BD6BE7" w14:textId="77777777" w:rsidR="00C20E23" w:rsidRDefault="00C20E23" w:rsidP="00312DBB">
      <w:pPr>
        <w:pStyle w:val="Geenafstand"/>
      </w:pPr>
    </w:p>
    <w:p w14:paraId="3017845D" w14:textId="4944A4D4" w:rsidR="00C20E23" w:rsidRPr="00C20E23" w:rsidRDefault="00312DBB" w:rsidP="00312DBB">
      <w:pPr>
        <w:pStyle w:val="Geenafstan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7427C3" wp14:editId="341130FB">
                <wp:simplePos x="0" y="0"/>
                <wp:positionH relativeFrom="column">
                  <wp:posOffset>-28938</wp:posOffset>
                </wp:positionH>
                <wp:positionV relativeFrom="paragraph">
                  <wp:posOffset>221796</wp:posOffset>
                </wp:positionV>
                <wp:extent cx="5834743" cy="511629"/>
                <wp:effectExtent l="0" t="0" r="13970" b="22225"/>
                <wp:wrapNone/>
                <wp:docPr id="9609193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4743" cy="51162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CB8836" id="Rechthoek 1" o:spid="_x0000_s1026" style="position:absolute;margin-left:-2.3pt;margin-top:17.45pt;width:459.45pt;height:40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" filled="f" strokecolor="black [3200]" strokeweight="1pt"/>
            </w:pict>
          </mc:Fallback>
        </mc:AlternateContent>
      </w:r>
      <w:r w:rsidR="00C20E23">
        <w:t>Naam*:</w:t>
      </w:r>
    </w:p>
    <w:sdt>
      <w:sdtPr>
        <w:id w:val="-2051137826"/>
        <w:placeholder>
          <w:docPart w:val="DefaultPlaceholder_-1854013440"/>
        </w:placeholder>
        <w15:color w:val="000000"/>
      </w:sdtPr>
      <w:sdtContent>
        <w:p w14:paraId="06C06A66" w14:textId="7FB4A0BD" w:rsidR="00C20E23" w:rsidRDefault="00C20E23" w:rsidP="00312DBB">
          <w:pPr>
            <w:pStyle w:val="Geenafstand"/>
          </w:pPr>
        </w:p>
        <w:p w14:paraId="271ECE5E" w14:textId="77777777" w:rsidR="00C20E23" w:rsidRDefault="00000000" w:rsidP="00312DBB">
          <w:pPr>
            <w:pStyle w:val="Geenafstand"/>
          </w:pPr>
        </w:p>
      </w:sdtContent>
    </w:sdt>
    <w:p w14:paraId="63F80AB9" w14:textId="77777777" w:rsidR="00312DBB" w:rsidRDefault="00312DBB" w:rsidP="00312DBB">
      <w:pPr>
        <w:pStyle w:val="Geenafstand"/>
      </w:pPr>
    </w:p>
    <w:p w14:paraId="36DE03A7" w14:textId="51FCA2A2" w:rsidR="00C20E23" w:rsidRDefault="00C20E23" w:rsidP="00312DBB">
      <w:pPr>
        <w:pStyle w:val="Geenafstand"/>
      </w:pPr>
      <w:r>
        <w:t>Bedrijf/Zorginstelling:</w:t>
      </w:r>
    </w:p>
    <w:sdt>
      <w:sdtPr>
        <w:id w:val="-1880075441"/>
        <w:placeholder>
          <w:docPart w:val="658A7D7F81434DD9ABC0BA0657F35A41"/>
        </w:placeholder>
        <w15:color w:val="000000"/>
      </w:sdtPr>
      <w:sdtContent>
        <w:p w14:paraId="2F3AEB07" w14:textId="588E6CBD" w:rsidR="00C20E23" w:rsidRDefault="00312DBB" w:rsidP="00312DBB">
          <w:pPr>
            <w:pStyle w:val="Geenafstand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6AEE7C6E" wp14:editId="5910447A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0</wp:posOffset>
                    </wp:positionV>
                    <wp:extent cx="5834743" cy="511629"/>
                    <wp:effectExtent l="0" t="0" r="13970" b="22225"/>
                    <wp:wrapNone/>
                    <wp:docPr id="480593019" name="Rechthoek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834743" cy="511629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664640A8" id="Rechthoek 1" o:spid="_x0000_s1026" style="position:absolute;margin-left:0;margin-top:0;width:459.45pt;height:40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" filled="f" strokecolor="black [3200]" strokeweight="1pt"/>
                </w:pict>
              </mc:Fallback>
            </mc:AlternateContent>
          </w:r>
        </w:p>
        <w:p w14:paraId="02574922" w14:textId="1BDB0830" w:rsidR="00C20E23" w:rsidRPr="00C20E23" w:rsidRDefault="00000000" w:rsidP="00312DBB">
          <w:pPr>
            <w:pStyle w:val="Geenafstand"/>
          </w:pPr>
        </w:p>
      </w:sdtContent>
    </w:sdt>
    <w:p w14:paraId="15889374" w14:textId="77777777" w:rsidR="00312DBB" w:rsidRDefault="00312DBB" w:rsidP="00312DBB">
      <w:pPr>
        <w:pStyle w:val="Geenafstand"/>
      </w:pPr>
    </w:p>
    <w:p w14:paraId="2C52233E" w14:textId="3DC04E4C" w:rsidR="00C20E23" w:rsidRDefault="00C20E23" w:rsidP="00312DBB">
      <w:pPr>
        <w:pStyle w:val="Geenafstand"/>
      </w:pPr>
      <w:r>
        <w:t>Persoonlijke AGB-code:</w:t>
      </w:r>
    </w:p>
    <w:sdt>
      <w:sdtPr>
        <w:id w:val="-172342684"/>
        <w:placeholder>
          <w:docPart w:val="2C555C7CD6C94601B5E82A6B082E26C2"/>
        </w:placeholder>
        <w15:color w:val="000000"/>
      </w:sdtPr>
      <w:sdtContent>
        <w:p w14:paraId="30060814" w14:textId="5AD5204A" w:rsidR="00C20E23" w:rsidRDefault="00312DBB" w:rsidP="00312DBB">
          <w:pPr>
            <w:pStyle w:val="Geenafstand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3D449C09" wp14:editId="601FD303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0</wp:posOffset>
                    </wp:positionV>
                    <wp:extent cx="5834743" cy="511629"/>
                    <wp:effectExtent l="0" t="0" r="13970" b="22225"/>
                    <wp:wrapNone/>
                    <wp:docPr id="593439376" name="Rechthoek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834743" cy="511629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39B787C7" id="Rechthoek 1" o:spid="_x0000_s1026" style="position:absolute;margin-left:0;margin-top:0;width:459.45pt;height:40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" filled="f" strokecolor="black [3200]" strokeweight="1pt"/>
                </w:pict>
              </mc:Fallback>
            </mc:AlternateContent>
          </w:r>
        </w:p>
        <w:p w14:paraId="7270B27E" w14:textId="77777777" w:rsidR="00C20E23" w:rsidRDefault="00000000" w:rsidP="00312DBB">
          <w:pPr>
            <w:pStyle w:val="Geenafstand"/>
          </w:pPr>
        </w:p>
      </w:sdtContent>
    </w:sdt>
    <w:p w14:paraId="54B9392A" w14:textId="77777777" w:rsidR="00312DBB" w:rsidRDefault="00312DBB" w:rsidP="00312DBB">
      <w:pPr>
        <w:pStyle w:val="Geenafstand"/>
      </w:pPr>
    </w:p>
    <w:p w14:paraId="44EFBD34" w14:textId="0E737DFC" w:rsidR="00C20E23" w:rsidRDefault="00312DBB" w:rsidP="00312DBB">
      <w:pPr>
        <w:pStyle w:val="Geenafstan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642EE6" wp14:editId="3FEEFA00">
                <wp:simplePos x="0" y="0"/>
                <wp:positionH relativeFrom="margin">
                  <wp:posOffset>-9344</wp:posOffset>
                </wp:positionH>
                <wp:positionV relativeFrom="paragraph">
                  <wp:posOffset>247015</wp:posOffset>
                </wp:positionV>
                <wp:extent cx="5834380" cy="511175"/>
                <wp:effectExtent l="0" t="0" r="13970" b="22225"/>
                <wp:wrapNone/>
                <wp:docPr id="651364525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4380" cy="511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8EEF11" id="Rechthoek 1" o:spid="_x0000_s1026" style="position:absolute;margin-left:-.75pt;margin-top:19.45pt;width:459.4pt;height:40.2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" filled="f" strokecolor="black [3200]" strokeweight="1pt">
                <w10:wrap anchorx="margin"/>
              </v:rect>
            </w:pict>
          </mc:Fallback>
        </mc:AlternateContent>
      </w:r>
      <w:r w:rsidR="00C20E23">
        <w:t>Telefoonnummer:</w:t>
      </w:r>
    </w:p>
    <w:sdt>
      <w:sdtPr>
        <w:id w:val="758096202"/>
        <w:placeholder>
          <w:docPart w:val="D4507DC6133C44DD852E88B72A983A2E"/>
        </w:placeholder>
        <w15:color w:val="000000"/>
      </w:sdtPr>
      <w:sdtContent>
        <w:p w14:paraId="684BB02D" w14:textId="057CFA61" w:rsidR="00C20E23" w:rsidRDefault="00C20E23" w:rsidP="00312DBB">
          <w:pPr>
            <w:pStyle w:val="Geenafstand"/>
          </w:pPr>
        </w:p>
        <w:p w14:paraId="3AB2A1D0" w14:textId="043058B9" w:rsidR="00C20E23" w:rsidRDefault="00000000" w:rsidP="00312DBB">
          <w:pPr>
            <w:pStyle w:val="Geenafstand"/>
          </w:pPr>
        </w:p>
      </w:sdtContent>
    </w:sdt>
    <w:p w14:paraId="7DEA2D35" w14:textId="77777777" w:rsidR="00312DBB" w:rsidRDefault="00312DBB" w:rsidP="00312DBB">
      <w:pPr>
        <w:pStyle w:val="Geenafstand"/>
      </w:pPr>
    </w:p>
    <w:p w14:paraId="24AAC643" w14:textId="669F075B" w:rsidR="00C20E23" w:rsidRDefault="00312DBB" w:rsidP="00312DBB">
      <w:pPr>
        <w:pStyle w:val="Geenafstan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4B4F04" wp14:editId="4DF998A8">
                <wp:simplePos x="0" y="0"/>
                <wp:positionH relativeFrom="margin">
                  <wp:posOffset>-8799</wp:posOffset>
                </wp:positionH>
                <wp:positionV relativeFrom="paragraph">
                  <wp:posOffset>240030</wp:posOffset>
                </wp:positionV>
                <wp:extent cx="5834743" cy="511629"/>
                <wp:effectExtent l="0" t="0" r="13970" b="22225"/>
                <wp:wrapNone/>
                <wp:docPr id="97082418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4743" cy="51162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5EC6B3" id="Rechthoek 1" o:spid="_x0000_s1026" style="position:absolute;margin-left:-.7pt;margin-top:18.9pt;width:459.45pt;height:40.3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" filled="f" strokecolor="black [3200]" strokeweight="1pt">
                <w10:wrap anchorx="margin"/>
              </v:rect>
            </w:pict>
          </mc:Fallback>
        </mc:AlternateContent>
      </w:r>
      <w:r w:rsidR="00C20E23">
        <w:t>E-mail*:</w:t>
      </w:r>
    </w:p>
    <w:sdt>
      <w:sdtPr>
        <w:id w:val="2025429889"/>
        <w:placeholder>
          <w:docPart w:val="A02E8E463DD141DDA8CA96D1EFDCCB2E"/>
        </w:placeholder>
        <w15:color w:val="000000"/>
      </w:sdtPr>
      <w:sdtContent>
        <w:p w14:paraId="14FB6243" w14:textId="0D69EECE" w:rsidR="00C20E23" w:rsidRDefault="00C20E23" w:rsidP="00312DBB">
          <w:pPr>
            <w:pStyle w:val="Geenafstand"/>
          </w:pPr>
        </w:p>
        <w:p w14:paraId="0AF56528" w14:textId="12E04A3B" w:rsidR="00C20E23" w:rsidRDefault="00000000" w:rsidP="00312DBB">
          <w:pPr>
            <w:pStyle w:val="Geenafstand"/>
          </w:pPr>
        </w:p>
      </w:sdtContent>
    </w:sdt>
    <w:p w14:paraId="375E768B" w14:textId="31B7E7E8" w:rsidR="00C20E23" w:rsidRDefault="00C20E23" w:rsidP="00312DBB">
      <w:pPr>
        <w:pStyle w:val="Geenafstand"/>
      </w:pPr>
    </w:p>
    <w:p w14:paraId="6025616C" w14:textId="047FEEC7" w:rsidR="00C20E23" w:rsidRDefault="00C20E23" w:rsidP="00312DBB">
      <w:pPr>
        <w:pStyle w:val="Geenafstand"/>
      </w:pPr>
    </w:p>
    <w:p w14:paraId="5BDD3602" w14:textId="7B372AD7" w:rsidR="00312DBB" w:rsidRDefault="00312DBB">
      <w:pPr>
        <w:rPr>
          <w:rFonts w:ascii="Arial" w:hAnsi="Arial"/>
          <w:b/>
          <w:bCs/>
          <w:sz w:val="32"/>
          <w:szCs w:val="36"/>
        </w:rPr>
      </w:pPr>
      <w:r>
        <w:rPr>
          <w:sz w:val="32"/>
          <w:szCs w:val="36"/>
        </w:rPr>
        <w:br w:type="page"/>
      </w:r>
    </w:p>
    <w:p w14:paraId="0C275890" w14:textId="68F36100" w:rsidR="00312DBB" w:rsidRPr="00312DBB" w:rsidRDefault="00312DBB" w:rsidP="00312DBB">
      <w:pPr>
        <w:pStyle w:val="Geenafstand"/>
        <w:rPr>
          <w:b/>
          <w:bCs/>
        </w:rPr>
      </w:pPr>
      <w:r w:rsidRPr="00312DBB">
        <w:rPr>
          <w:b/>
          <w:bCs/>
        </w:rPr>
        <w:lastRenderedPageBreak/>
        <w:t>Gegevens Patiënt</w:t>
      </w:r>
    </w:p>
    <w:p w14:paraId="201D4933" w14:textId="6F8DA5AA" w:rsidR="00312DBB" w:rsidRDefault="00312DBB" w:rsidP="00312DBB">
      <w:pPr>
        <w:pStyle w:val="Geenafstand"/>
      </w:pPr>
    </w:p>
    <w:p w14:paraId="4EDEF19F" w14:textId="2DE2144B" w:rsidR="00312DBB" w:rsidRPr="00C20E23" w:rsidRDefault="00312DBB" w:rsidP="00312DBB">
      <w:pPr>
        <w:pStyle w:val="Geenafstan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1CB782" wp14:editId="54145F84">
                <wp:simplePos x="0" y="0"/>
                <wp:positionH relativeFrom="margin">
                  <wp:posOffset>-20864</wp:posOffset>
                </wp:positionH>
                <wp:positionV relativeFrom="paragraph">
                  <wp:posOffset>233680</wp:posOffset>
                </wp:positionV>
                <wp:extent cx="5834743" cy="511629"/>
                <wp:effectExtent l="0" t="0" r="13970" b="22225"/>
                <wp:wrapNone/>
                <wp:docPr id="1272682705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4743" cy="51162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E9F1FC" id="Rechthoek 1" o:spid="_x0000_s1026" style="position:absolute;margin-left:-1.65pt;margin-top:18.4pt;width:459.45pt;height:40.3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" filled="f" strokecolor="black [3200]" strokeweight="1pt">
                <w10:wrap anchorx="margin"/>
              </v:rect>
            </w:pict>
          </mc:Fallback>
        </mc:AlternateContent>
      </w:r>
      <w:r>
        <w:t>Naam*:</w:t>
      </w:r>
    </w:p>
    <w:sdt>
      <w:sdtPr>
        <w:id w:val="-1335993349"/>
        <w:placeholder>
          <w:docPart w:val="C3FCE1E50F8E4895964CC20A8250CCF5"/>
        </w:placeholder>
        <w15:color w:val="000000"/>
      </w:sdtPr>
      <w:sdtContent>
        <w:p w14:paraId="59E8496F" w14:textId="6E813D55" w:rsidR="00312DBB" w:rsidRDefault="00312DBB" w:rsidP="00312DBB">
          <w:pPr>
            <w:pStyle w:val="Geenafstand"/>
          </w:pPr>
        </w:p>
        <w:p w14:paraId="3F561E03" w14:textId="77777777" w:rsidR="00312DBB" w:rsidRDefault="00000000" w:rsidP="00312DBB">
          <w:pPr>
            <w:pStyle w:val="Geenafstand"/>
          </w:pPr>
        </w:p>
      </w:sdtContent>
    </w:sdt>
    <w:p w14:paraId="0090386D" w14:textId="77777777" w:rsidR="00312DBB" w:rsidRDefault="00312DBB" w:rsidP="00312DBB">
      <w:pPr>
        <w:pStyle w:val="Geenafstand"/>
      </w:pPr>
    </w:p>
    <w:p w14:paraId="65CA2823" w14:textId="213B71FA" w:rsidR="00312DBB" w:rsidRDefault="00312DBB" w:rsidP="00312DBB">
      <w:pPr>
        <w:pStyle w:val="Geenafstand"/>
      </w:pPr>
      <w:r>
        <w:t>Geboortedatum:</w:t>
      </w:r>
    </w:p>
    <w:sdt>
      <w:sdtPr>
        <w:id w:val="-35047257"/>
        <w:placeholder>
          <w:docPart w:val="270CBDEFCEF34E4C9B590C4EE4B5EFB4"/>
        </w:placeholder>
        <w15:color w:val="000000"/>
      </w:sdtPr>
      <w:sdtContent>
        <w:p w14:paraId="1772B8C2" w14:textId="0EE054E2" w:rsidR="00312DBB" w:rsidRDefault="00312DBB" w:rsidP="00312DBB">
          <w:pPr>
            <w:pStyle w:val="Geenafstand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60245C50" wp14:editId="4F2520E5">
                    <wp:simplePos x="0" y="0"/>
                    <wp:positionH relativeFrom="margin">
                      <wp:align>left</wp:align>
                    </wp:positionH>
                    <wp:positionV relativeFrom="paragraph">
                      <wp:posOffset>9525</wp:posOffset>
                    </wp:positionV>
                    <wp:extent cx="5834380" cy="511175"/>
                    <wp:effectExtent l="0" t="0" r="13970" b="22225"/>
                    <wp:wrapNone/>
                    <wp:docPr id="975735029" name="Rechthoek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834380" cy="5111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0E7846A1" id="Rechthoek 1" o:spid="_x0000_s1026" style="position:absolute;margin-left:0;margin-top:.75pt;width:459.4pt;height:40.25pt;z-index:2516715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" filled="f" strokecolor="black [3200]" strokeweight="1pt">
                    <w10:wrap anchorx="margin"/>
                  </v:rect>
                </w:pict>
              </mc:Fallback>
            </mc:AlternateContent>
          </w:r>
        </w:p>
        <w:p w14:paraId="2726AF7D" w14:textId="44EA6450" w:rsidR="00312DBB" w:rsidRPr="00C20E23" w:rsidRDefault="00000000" w:rsidP="00312DBB">
          <w:pPr>
            <w:pStyle w:val="Geenafstand"/>
          </w:pPr>
        </w:p>
      </w:sdtContent>
    </w:sdt>
    <w:p w14:paraId="73B747E7" w14:textId="77777777" w:rsidR="00312DBB" w:rsidRDefault="00312DBB" w:rsidP="00312DBB">
      <w:pPr>
        <w:pStyle w:val="Geenafstand"/>
      </w:pPr>
    </w:p>
    <w:p w14:paraId="12270D0E" w14:textId="37D14E58" w:rsidR="00312DBB" w:rsidRDefault="00312DBB" w:rsidP="00312DBB">
      <w:pPr>
        <w:pStyle w:val="Geenafstand"/>
      </w:pPr>
      <w:r>
        <w:t>BSN:</w:t>
      </w:r>
    </w:p>
    <w:sdt>
      <w:sdtPr>
        <w:id w:val="-1395885655"/>
        <w:placeholder>
          <w:docPart w:val="0784285D5AF944E8988DA6019B2AC551"/>
        </w:placeholder>
        <w15:color w:val="000000"/>
      </w:sdtPr>
      <w:sdtContent>
        <w:p w14:paraId="7F2C7FDD" w14:textId="31901ABF" w:rsidR="00312DBB" w:rsidRDefault="00312DBB" w:rsidP="00312DBB">
          <w:pPr>
            <w:pStyle w:val="Geenafstand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3600" behindDoc="0" locked="0" layoutInCell="1" allowOverlap="1" wp14:anchorId="4D9E215E" wp14:editId="005ECC6F">
                    <wp:simplePos x="0" y="0"/>
                    <wp:positionH relativeFrom="margin">
                      <wp:align>left</wp:align>
                    </wp:positionH>
                    <wp:positionV relativeFrom="paragraph">
                      <wp:posOffset>3629</wp:posOffset>
                    </wp:positionV>
                    <wp:extent cx="5834743" cy="511629"/>
                    <wp:effectExtent l="0" t="0" r="13970" b="22225"/>
                    <wp:wrapNone/>
                    <wp:docPr id="2117403081" name="Rechthoek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834743" cy="511629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4E458116" id="Rechthoek 1" o:spid="_x0000_s1026" style="position:absolute;margin-left:0;margin-top:.3pt;width:459.45pt;height:40.3pt;z-index:25167360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" filled="f" strokecolor="black [3200]" strokeweight="1pt">
                    <w10:wrap anchorx="margin"/>
                  </v:rect>
                </w:pict>
              </mc:Fallback>
            </mc:AlternateContent>
          </w:r>
        </w:p>
        <w:p w14:paraId="693240D0" w14:textId="77777777" w:rsidR="00312DBB" w:rsidRDefault="00000000" w:rsidP="00312DBB">
          <w:pPr>
            <w:pStyle w:val="Geenafstand"/>
          </w:pPr>
        </w:p>
      </w:sdtContent>
    </w:sdt>
    <w:p w14:paraId="30F5727E" w14:textId="77777777" w:rsidR="00312DBB" w:rsidRDefault="00312DBB" w:rsidP="00312DBB">
      <w:pPr>
        <w:pStyle w:val="Geenafstand"/>
      </w:pPr>
    </w:p>
    <w:p w14:paraId="47ED4B65" w14:textId="594E6E97" w:rsidR="00312DBB" w:rsidRDefault="00312DBB" w:rsidP="00312DBB">
      <w:pPr>
        <w:pStyle w:val="Geenafstand"/>
      </w:pPr>
      <w:r>
        <w:t>Telefoonnummer:</w:t>
      </w:r>
    </w:p>
    <w:sdt>
      <w:sdtPr>
        <w:id w:val="-1385173595"/>
        <w:placeholder>
          <w:docPart w:val="A6788163A94B4E608D05E05363B64252"/>
        </w:placeholder>
        <w15:color w:val="000000"/>
      </w:sdtPr>
      <w:sdtContent>
        <w:p w14:paraId="757247BE" w14:textId="325AD00E" w:rsidR="00312DBB" w:rsidRDefault="00312DBB" w:rsidP="00312DBB">
          <w:pPr>
            <w:pStyle w:val="Geenafstand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5648" behindDoc="0" locked="0" layoutInCell="1" allowOverlap="1" wp14:anchorId="4B3F0E5A" wp14:editId="0171DAD8">
                    <wp:simplePos x="0" y="0"/>
                    <wp:positionH relativeFrom="margin">
                      <wp:posOffset>10523</wp:posOffset>
                    </wp:positionH>
                    <wp:positionV relativeFrom="paragraph">
                      <wp:posOffset>1905</wp:posOffset>
                    </wp:positionV>
                    <wp:extent cx="5834743" cy="511629"/>
                    <wp:effectExtent l="0" t="0" r="13970" b="22225"/>
                    <wp:wrapNone/>
                    <wp:docPr id="179680330" name="Rechthoek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834743" cy="511629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36AA3F89" id="Rechthoek 1" o:spid="_x0000_s1026" style="position:absolute;margin-left:.85pt;margin-top:.15pt;width:459.45pt;height:40.3p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" filled="f" strokecolor="black [3200]" strokeweight="1pt">
                    <w10:wrap anchorx="margin"/>
                  </v:rect>
                </w:pict>
              </mc:Fallback>
            </mc:AlternateContent>
          </w:r>
        </w:p>
        <w:p w14:paraId="3C372D00" w14:textId="7D3BBE6A" w:rsidR="00312DBB" w:rsidRDefault="00000000" w:rsidP="00312DBB">
          <w:pPr>
            <w:pStyle w:val="Geenafstand"/>
          </w:pPr>
        </w:p>
      </w:sdtContent>
    </w:sdt>
    <w:p w14:paraId="60256002" w14:textId="77777777" w:rsidR="00312DBB" w:rsidRDefault="00312DBB" w:rsidP="00312DBB">
      <w:pPr>
        <w:pStyle w:val="Geenafstand"/>
      </w:pPr>
    </w:p>
    <w:p w14:paraId="2BC61EE9" w14:textId="53362B3B" w:rsidR="00312DBB" w:rsidRDefault="00312DBB" w:rsidP="00312DBB">
      <w:pPr>
        <w:pStyle w:val="Geenafstand"/>
      </w:pPr>
      <w:r>
        <w:t>E-mail*:</w:t>
      </w:r>
    </w:p>
    <w:sdt>
      <w:sdtPr>
        <w:id w:val="1089192279"/>
        <w:placeholder>
          <w:docPart w:val="64FDC41A53AE43A0B93F7475DBE0B36F"/>
        </w:placeholder>
        <w15:color w:val="000000"/>
      </w:sdtPr>
      <w:sdtContent>
        <w:p w14:paraId="1BC01B21" w14:textId="647B4554" w:rsidR="00312DBB" w:rsidRDefault="00312DBB" w:rsidP="00312DBB">
          <w:pPr>
            <w:pStyle w:val="Geenafstand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7696" behindDoc="0" locked="0" layoutInCell="1" allowOverlap="1" wp14:anchorId="38C2C742" wp14:editId="681FA64B">
                    <wp:simplePos x="0" y="0"/>
                    <wp:positionH relativeFrom="margin">
                      <wp:align>left</wp:align>
                    </wp:positionH>
                    <wp:positionV relativeFrom="paragraph">
                      <wp:posOffset>11430</wp:posOffset>
                    </wp:positionV>
                    <wp:extent cx="5834380" cy="511175"/>
                    <wp:effectExtent l="0" t="0" r="13970" b="22225"/>
                    <wp:wrapNone/>
                    <wp:docPr id="1648556945" name="Rechthoek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834380" cy="5111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2706358E" id="Rechthoek 1" o:spid="_x0000_s1026" style="position:absolute;margin-left:0;margin-top:.9pt;width:459.4pt;height:40.25pt;z-index:25167769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" filled="f" strokecolor="black [3200]" strokeweight="1pt">
                    <w10:wrap anchorx="margin"/>
                  </v:rect>
                </w:pict>
              </mc:Fallback>
            </mc:AlternateContent>
          </w:r>
        </w:p>
        <w:p w14:paraId="33DD90C0" w14:textId="427E67D4" w:rsidR="00312DBB" w:rsidRDefault="00000000" w:rsidP="00312DBB">
          <w:pPr>
            <w:pStyle w:val="Geenafstand"/>
            <w:rPr>
              <w:rFonts w:asciiTheme="minorHAnsi" w:hAnsiTheme="minorHAnsi"/>
            </w:rPr>
          </w:pPr>
        </w:p>
      </w:sdtContent>
    </w:sdt>
    <w:p w14:paraId="143A2BC5" w14:textId="4DE78685" w:rsidR="00312DBB" w:rsidRDefault="00312DBB" w:rsidP="00312DBB">
      <w:pPr>
        <w:pStyle w:val="Geenafstand"/>
      </w:pPr>
    </w:p>
    <w:p w14:paraId="02F63AE0" w14:textId="1EA96B04" w:rsidR="00312DBB" w:rsidRDefault="00312DBB" w:rsidP="00312DBB">
      <w:pPr>
        <w:pStyle w:val="Geenafstand"/>
      </w:pPr>
    </w:p>
    <w:p w14:paraId="6747AFDD" w14:textId="3650790F" w:rsidR="00312DBB" w:rsidRDefault="00312DBB" w:rsidP="00312DBB">
      <w:pPr>
        <w:pStyle w:val="Geenafstand"/>
      </w:pPr>
    </w:p>
    <w:p w14:paraId="2E12A8E8" w14:textId="332CBB3C" w:rsidR="00312DBB" w:rsidRDefault="00312DBB" w:rsidP="00312DBB">
      <w:pPr>
        <w:pStyle w:val="Geenafstand"/>
      </w:pPr>
    </w:p>
    <w:p w14:paraId="11DDC301" w14:textId="26645ED9" w:rsidR="00312DBB" w:rsidRDefault="00312DBB" w:rsidP="00312DBB">
      <w:pPr>
        <w:pStyle w:val="Geenafstand"/>
      </w:pPr>
    </w:p>
    <w:p w14:paraId="6C811698" w14:textId="551C1BA6" w:rsidR="00312DBB" w:rsidRDefault="00312DBB" w:rsidP="00312DBB">
      <w:pPr>
        <w:pStyle w:val="Geenafstand"/>
      </w:pPr>
    </w:p>
    <w:p w14:paraId="3FC7E061" w14:textId="77777777" w:rsidR="00312DBB" w:rsidRDefault="00312DBB">
      <w:pPr>
        <w:rPr>
          <w:rFonts w:ascii="Arial" w:hAnsi="Arial"/>
          <w:b/>
          <w:bCs/>
          <w:sz w:val="32"/>
          <w:szCs w:val="36"/>
        </w:rPr>
      </w:pPr>
      <w:r>
        <w:rPr>
          <w:b/>
          <w:bCs/>
        </w:rPr>
        <w:br w:type="page"/>
      </w:r>
    </w:p>
    <w:p w14:paraId="524013D8" w14:textId="2CA13701" w:rsidR="00312DBB" w:rsidRPr="00312DBB" w:rsidRDefault="00312DBB" w:rsidP="00312DBB">
      <w:pPr>
        <w:pStyle w:val="Geenafstand"/>
        <w:rPr>
          <w:b/>
          <w:bCs/>
        </w:rPr>
      </w:pPr>
      <w:r w:rsidRPr="00312DBB">
        <w:rPr>
          <w:b/>
          <w:bCs/>
        </w:rPr>
        <w:lastRenderedPageBreak/>
        <w:t>Verwijzing</w:t>
      </w:r>
    </w:p>
    <w:p w14:paraId="1D936FBC" w14:textId="12F2319E" w:rsidR="00312DBB" w:rsidRDefault="00312DBB" w:rsidP="00312DBB">
      <w:pPr>
        <w:pStyle w:val="Geenafstand"/>
      </w:pPr>
    </w:p>
    <w:p w14:paraId="70800D3F" w14:textId="15988C70" w:rsidR="00312DBB" w:rsidRDefault="00312DBB" w:rsidP="00312DBB">
      <w:pPr>
        <w:pStyle w:val="Geenafstand"/>
      </w:pPr>
      <w:r>
        <w:t>Diagnose/klachtomschrijving:</w:t>
      </w:r>
    </w:p>
    <w:sdt>
      <w:sdtPr>
        <w:id w:val="1592966216"/>
        <w:placeholder>
          <w:docPart w:val="721E8F760F474AF2972FA1A44A5BA20A"/>
        </w:placeholder>
        <w15:color w:val="000000"/>
      </w:sdtPr>
      <w:sdtContent>
        <w:p w14:paraId="35EC4054" w14:textId="18505744" w:rsidR="00312DBB" w:rsidRDefault="00312DBB" w:rsidP="00312DBB">
          <w:pPr>
            <w:pStyle w:val="Geenafstand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81792" behindDoc="0" locked="0" layoutInCell="1" allowOverlap="1" wp14:anchorId="65EB24B0" wp14:editId="6547CBF4">
                    <wp:simplePos x="0" y="0"/>
                    <wp:positionH relativeFrom="margin">
                      <wp:align>left</wp:align>
                    </wp:positionH>
                    <wp:positionV relativeFrom="paragraph">
                      <wp:posOffset>10251</wp:posOffset>
                    </wp:positionV>
                    <wp:extent cx="5834380" cy="1045028"/>
                    <wp:effectExtent l="0" t="0" r="13970" b="22225"/>
                    <wp:wrapNone/>
                    <wp:docPr id="1149591341" name="Rechthoek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834380" cy="1045028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7F60DC79" id="Rechthoek 1" o:spid="_x0000_s1026" style="position:absolute;margin-left:0;margin-top:.8pt;width:459.4pt;height:82.3pt;z-index:25168179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" filled="f" strokecolor="black [3200]" strokeweight="1pt">
                    <w10:wrap anchorx="margin"/>
                  </v:rect>
                </w:pict>
              </mc:Fallback>
            </mc:AlternateContent>
          </w:r>
        </w:p>
        <w:p w14:paraId="436C9AED" w14:textId="6CFB0FE7" w:rsidR="00312DBB" w:rsidRDefault="00312DBB" w:rsidP="00312DBB">
          <w:pPr>
            <w:pStyle w:val="Geenafstand"/>
            <w:rPr>
              <w:rFonts w:asciiTheme="minorHAnsi" w:hAnsiTheme="minorHAnsi"/>
            </w:rPr>
          </w:pPr>
        </w:p>
        <w:p w14:paraId="33690438" w14:textId="77777777" w:rsidR="00312DBB" w:rsidRDefault="00312DBB" w:rsidP="00312DBB">
          <w:pPr>
            <w:pStyle w:val="Geenafstand"/>
            <w:rPr>
              <w:rFonts w:asciiTheme="minorHAnsi" w:hAnsiTheme="minorHAnsi"/>
            </w:rPr>
          </w:pPr>
        </w:p>
        <w:p w14:paraId="4C9C50A1" w14:textId="77777777" w:rsidR="00312DBB" w:rsidRDefault="00000000" w:rsidP="00312DBB">
          <w:pPr>
            <w:pStyle w:val="Geenafstand"/>
            <w:rPr>
              <w:rFonts w:asciiTheme="minorHAnsi" w:hAnsiTheme="minorHAnsi"/>
            </w:rPr>
          </w:pPr>
        </w:p>
      </w:sdtContent>
    </w:sdt>
    <w:p w14:paraId="09060B3D" w14:textId="3EDE69F0" w:rsidR="00312DBB" w:rsidRDefault="00312DBB" w:rsidP="00312DBB">
      <w:pPr>
        <w:pStyle w:val="Geenafstand"/>
      </w:pPr>
    </w:p>
    <w:p w14:paraId="0F2204C0" w14:textId="2D86CD10" w:rsidR="00312DBB" w:rsidRDefault="00312DBB" w:rsidP="00312DBB">
      <w:pPr>
        <w:pStyle w:val="Geenafstan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53CE3E4" wp14:editId="64986A53">
                <wp:simplePos x="0" y="0"/>
                <wp:positionH relativeFrom="margin">
                  <wp:align>left</wp:align>
                </wp:positionH>
                <wp:positionV relativeFrom="paragraph">
                  <wp:posOffset>220254</wp:posOffset>
                </wp:positionV>
                <wp:extent cx="5834743" cy="1001486"/>
                <wp:effectExtent l="0" t="0" r="13970" b="27305"/>
                <wp:wrapNone/>
                <wp:docPr id="109504832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4743" cy="100148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2D2430" id="Rechthoek 1" o:spid="_x0000_s1026" style="position:absolute;margin-left:0;margin-top:17.35pt;width:459.45pt;height:78.85pt;z-index:25167974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" filled="f" strokecolor="black [3200]" strokeweight="1pt">
                <w10:wrap anchorx="margin"/>
              </v:rect>
            </w:pict>
          </mc:Fallback>
        </mc:AlternateContent>
      </w:r>
      <w:r>
        <w:t>Relevante medische voorgeschiedenis:</w:t>
      </w:r>
    </w:p>
    <w:sdt>
      <w:sdtPr>
        <w:id w:val="588351291"/>
        <w:placeholder>
          <w:docPart w:val="6A13BB8253154EF9A7E9AA897920668B"/>
        </w:placeholder>
        <w15:color w:val="000000"/>
      </w:sdtPr>
      <w:sdtContent>
        <w:p w14:paraId="1FEEF9BA" w14:textId="4EB60447" w:rsidR="00312DBB" w:rsidRDefault="00312DBB" w:rsidP="00312DBB">
          <w:pPr>
            <w:pStyle w:val="Geenafstand"/>
          </w:pPr>
        </w:p>
        <w:p w14:paraId="5219AB28" w14:textId="77777777" w:rsidR="00312DBB" w:rsidRDefault="00312DBB" w:rsidP="00312DBB">
          <w:pPr>
            <w:pStyle w:val="Geenafstand"/>
          </w:pPr>
        </w:p>
        <w:p w14:paraId="3F241E3F" w14:textId="77777777" w:rsidR="00312DBB" w:rsidRDefault="00312DBB" w:rsidP="00312DBB">
          <w:pPr>
            <w:pStyle w:val="Geenafstand"/>
          </w:pPr>
        </w:p>
        <w:p w14:paraId="2DEF21BF" w14:textId="20DD4728" w:rsidR="00312DBB" w:rsidRDefault="00000000" w:rsidP="00312DBB">
          <w:pPr>
            <w:pStyle w:val="Geenafstand"/>
            <w:rPr>
              <w:rFonts w:asciiTheme="minorHAnsi" w:hAnsiTheme="minorHAnsi"/>
            </w:rPr>
          </w:pPr>
        </w:p>
      </w:sdtContent>
    </w:sdt>
    <w:p w14:paraId="0482306E" w14:textId="2518E194" w:rsidR="00312DBB" w:rsidRDefault="00312DBB" w:rsidP="00312DBB">
      <w:pPr>
        <w:pStyle w:val="Geenafstand"/>
      </w:pPr>
    </w:p>
    <w:p w14:paraId="64CCD8A0" w14:textId="26D06360" w:rsidR="00312DBB" w:rsidRDefault="00312DBB" w:rsidP="00312DBB">
      <w:pPr>
        <w:pStyle w:val="Geenafstan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D205DD" wp14:editId="23812FE5">
                <wp:simplePos x="0" y="0"/>
                <wp:positionH relativeFrom="margin">
                  <wp:align>left</wp:align>
                </wp:positionH>
                <wp:positionV relativeFrom="paragraph">
                  <wp:posOffset>214902</wp:posOffset>
                </wp:positionV>
                <wp:extent cx="5834380" cy="1033689"/>
                <wp:effectExtent l="0" t="0" r="13970" b="14605"/>
                <wp:wrapNone/>
                <wp:docPr id="1207647842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4380" cy="103368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4206E4" id="Rechthoek 1" o:spid="_x0000_s1026" style="position:absolute;margin-left:0;margin-top:16.9pt;width:459.4pt;height:81.4pt;z-index:25168384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" filled="f" strokecolor="black [3200]" strokeweight="1pt">
                <w10:wrap anchorx="margin"/>
              </v:rect>
            </w:pict>
          </mc:Fallback>
        </mc:AlternateContent>
      </w:r>
      <w:r>
        <w:t>Reden van verwijzing:</w:t>
      </w:r>
    </w:p>
    <w:sdt>
      <w:sdtPr>
        <w:id w:val="-1094476804"/>
        <w:placeholder>
          <w:docPart w:val="A37F7ECAD53C4C03B6F1A16F9439C897"/>
        </w:placeholder>
        <w15:color w:val="000000"/>
      </w:sdtPr>
      <w:sdtContent>
        <w:p w14:paraId="4D959064" w14:textId="1E035FDF" w:rsidR="00312DBB" w:rsidRDefault="00312DBB" w:rsidP="00312DBB">
          <w:pPr>
            <w:pStyle w:val="Geenafstand"/>
          </w:pPr>
        </w:p>
        <w:p w14:paraId="5D10C184" w14:textId="22E2CF8A" w:rsidR="00312DBB" w:rsidRDefault="00312DBB" w:rsidP="00312DBB">
          <w:pPr>
            <w:pStyle w:val="Geenafstand"/>
          </w:pPr>
        </w:p>
        <w:p w14:paraId="402FD2A0" w14:textId="53C77B42" w:rsidR="00312DBB" w:rsidRDefault="00312DBB" w:rsidP="00312DBB">
          <w:pPr>
            <w:pStyle w:val="Geenafstand"/>
          </w:pPr>
        </w:p>
        <w:p w14:paraId="05B024F0" w14:textId="3D1EED19" w:rsidR="00312DBB" w:rsidRDefault="00000000" w:rsidP="00312DBB">
          <w:pPr>
            <w:pStyle w:val="Geenafstand"/>
            <w:rPr>
              <w:rFonts w:asciiTheme="minorHAnsi" w:hAnsiTheme="minorHAnsi"/>
            </w:rPr>
          </w:pPr>
        </w:p>
      </w:sdtContent>
    </w:sdt>
    <w:p w14:paraId="1A9BA051" w14:textId="347E2D0E" w:rsidR="00312DBB" w:rsidRDefault="00312DBB" w:rsidP="00312DBB">
      <w:pPr>
        <w:pStyle w:val="Geenafstand"/>
      </w:pPr>
    </w:p>
    <w:p w14:paraId="07257C66" w14:textId="2E460890" w:rsidR="00312DBB" w:rsidRDefault="00312DBB" w:rsidP="00312DBB">
      <w:pPr>
        <w:pStyle w:val="Geenafstan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5A5E946" wp14:editId="4FC34764">
                <wp:simplePos x="0" y="0"/>
                <wp:positionH relativeFrom="margin">
                  <wp:align>left</wp:align>
                </wp:positionH>
                <wp:positionV relativeFrom="paragraph">
                  <wp:posOffset>219802</wp:posOffset>
                </wp:positionV>
                <wp:extent cx="5834380" cy="1011918"/>
                <wp:effectExtent l="0" t="0" r="13970" b="17145"/>
                <wp:wrapNone/>
                <wp:docPr id="2112046119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4380" cy="101191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261E5F" id="Rechthoek 1" o:spid="_x0000_s1026" style="position:absolute;margin-left:0;margin-top:17.3pt;width:459.4pt;height:79.7pt;z-index:2516858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" filled="f" strokecolor="black [3200]" strokeweight="1pt">
                <w10:wrap anchorx="margin"/>
              </v:rect>
            </w:pict>
          </mc:Fallback>
        </mc:AlternateContent>
      </w:r>
      <w:r>
        <w:t>Extra informatie:</w:t>
      </w:r>
    </w:p>
    <w:sdt>
      <w:sdtPr>
        <w:id w:val="1205596765"/>
        <w:placeholder>
          <w:docPart w:val="D67C6433B8C04B81BC14FED233FA0408"/>
        </w:placeholder>
        <w15:color w:val="000000"/>
      </w:sdtPr>
      <w:sdtContent>
        <w:p w14:paraId="49F62A22" w14:textId="228A5DC5" w:rsidR="00312DBB" w:rsidRDefault="00312DBB" w:rsidP="00312DBB">
          <w:pPr>
            <w:pStyle w:val="Geenafstand"/>
          </w:pPr>
        </w:p>
        <w:p w14:paraId="40F34048" w14:textId="77777777" w:rsidR="00312DBB" w:rsidRDefault="00312DBB" w:rsidP="00312DBB">
          <w:pPr>
            <w:pStyle w:val="Geenafstand"/>
          </w:pPr>
        </w:p>
        <w:p w14:paraId="1C1D5DCC" w14:textId="383D99E7" w:rsidR="00312DBB" w:rsidRDefault="00312DBB" w:rsidP="00312DBB">
          <w:pPr>
            <w:pStyle w:val="Geenafstand"/>
          </w:pPr>
        </w:p>
        <w:p w14:paraId="2DA42DC2" w14:textId="0649822F" w:rsidR="00312DBB" w:rsidRDefault="00000000" w:rsidP="00312DBB">
          <w:pPr>
            <w:pStyle w:val="Geenafstand"/>
            <w:rPr>
              <w:rFonts w:asciiTheme="minorHAnsi" w:hAnsiTheme="minorHAnsi"/>
            </w:rPr>
          </w:pPr>
        </w:p>
      </w:sdtContent>
    </w:sdt>
    <w:p w14:paraId="43BF7B67" w14:textId="2B4E7CD4" w:rsidR="00312DBB" w:rsidRDefault="00312DBB" w:rsidP="00312DBB">
      <w:pPr>
        <w:pStyle w:val="Geenafstand"/>
      </w:pPr>
    </w:p>
    <w:p w14:paraId="61A1ECA8" w14:textId="4E1397DC" w:rsidR="00312DBB" w:rsidRDefault="00000000" w:rsidP="00312DBB">
      <w:pPr>
        <w:pStyle w:val="Geenafstand"/>
      </w:pPr>
      <w:sdt>
        <w:sdtPr>
          <w:id w:val="-14527076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2DBB">
            <w:rPr>
              <w:rFonts w:ascii="MS Gothic" w:eastAsia="MS Gothic" w:hAnsi="MS Gothic" w:hint="eastAsia"/>
            </w:rPr>
            <w:t>☐</w:t>
          </w:r>
        </w:sdtContent>
      </w:sdt>
      <w:r w:rsidR="00312DBB">
        <w:t xml:space="preserve"> Akkoord patiënt verwijzing*</w:t>
      </w:r>
    </w:p>
    <w:p w14:paraId="3FF038DF" w14:textId="5E5BA859" w:rsidR="00312DBB" w:rsidRPr="00312DBB" w:rsidRDefault="00000000" w:rsidP="00312DBB">
      <w:pPr>
        <w:pStyle w:val="Geenafstand"/>
      </w:pPr>
      <w:sdt>
        <w:sdtPr>
          <w:id w:val="-18452396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2DBB">
            <w:rPr>
              <w:rFonts w:ascii="MS Gothic" w:eastAsia="MS Gothic" w:hAnsi="MS Gothic" w:hint="eastAsia"/>
            </w:rPr>
            <w:t>☐</w:t>
          </w:r>
        </w:sdtContent>
      </w:sdt>
      <w:r w:rsidR="00312DBB">
        <w:t xml:space="preserve"> Akkoord privacyverklaring*</w:t>
      </w:r>
    </w:p>
    <w:p w14:paraId="5A2C1C73" w14:textId="77777777" w:rsidR="00312DBB" w:rsidRDefault="00312DBB" w:rsidP="00312DBB">
      <w:pPr>
        <w:pStyle w:val="Geenafstand"/>
      </w:pPr>
    </w:p>
    <w:p w14:paraId="2EEE0B85" w14:textId="49AB29D4" w:rsidR="00312DBB" w:rsidRDefault="00312DBB" w:rsidP="00312DBB">
      <w:pPr>
        <w:pStyle w:val="Geenafstand"/>
      </w:pPr>
      <w:r w:rsidRPr="00312DBB">
        <w:t>Herstel en Fitters is nog niet in heel Nederland actief. Wij hebben kunnen het programma in de volgende regio’s aanbieden. Kies de regio die bij uw patiënt past.</w:t>
      </w:r>
    </w:p>
    <w:p w14:paraId="7A4B5F7B" w14:textId="77777777" w:rsidR="00312DBB" w:rsidRPr="00312DBB" w:rsidRDefault="00312DBB" w:rsidP="00312DBB">
      <w:pPr>
        <w:pStyle w:val="Geenafstand"/>
      </w:pPr>
    </w:p>
    <w:p w14:paraId="602B030F" w14:textId="181BA685" w:rsidR="00312DBB" w:rsidRDefault="00000000" w:rsidP="00312DBB">
      <w:pPr>
        <w:pStyle w:val="Geenafstand"/>
      </w:pPr>
      <w:sdt>
        <w:sdtPr>
          <w:id w:val="-979225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2DBB">
            <w:rPr>
              <w:rFonts w:ascii="MS Gothic" w:eastAsia="MS Gothic" w:hAnsi="MS Gothic" w:hint="eastAsia"/>
            </w:rPr>
            <w:t>☐</w:t>
          </w:r>
        </w:sdtContent>
      </w:sdt>
      <w:r w:rsidR="00312DBB">
        <w:t xml:space="preserve"> Breda</w:t>
      </w:r>
    </w:p>
    <w:p w14:paraId="6D21384E" w14:textId="30D5A457" w:rsidR="00312DBB" w:rsidRPr="00312DBB" w:rsidRDefault="00000000" w:rsidP="00312DBB">
      <w:pPr>
        <w:pStyle w:val="Geenafstand"/>
      </w:pPr>
      <w:sdt>
        <w:sdtPr>
          <w:id w:val="787708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2DBB">
            <w:rPr>
              <w:rFonts w:ascii="MS Gothic" w:eastAsia="MS Gothic" w:hAnsi="MS Gothic" w:hint="eastAsia"/>
            </w:rPr>
            <w:t>☐</w:t>
          </w:r>
        </w:sdtContent>
      </w:sdt>
      <w:r w:rsidR="00312DBB">
        <w:t xml:space="preserve"> Helmond/Deurne</w:t>
      </w:r>
    </w:p>
    <w:p w14:paraId="26E248B5" w14:textId="1551D2D5" w:rsidR="00312DBB" w:rsidRDefault="00000000" w:rsidP="00312DBB">
      <w:pPr>
        <w:pStyle w:val="Geenafstand"/>
      </w:pPr>
      <w:sdt>
        <w:sdtPr>
          <w:id w:val="1559440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2DBB">
            <w:rPr>
              <w:rFonts w:ascii="MS Gothic" w:eastAsia="MS Gothic" w:hAnsi="MS Gothic" w:hint="eastAsia"/>
            </w:rPr>
            <w:t>☐</w:t>
          </w:r>
        </w:sdtContent>
      </w:sdt>
      <w:r w:rsidR="00312DBB">
        <w:t xml:space="preserve"> Nijmegen</w:t>
      </w:r>
    </w:p>
    <w:p w14:paraId="520C075E" w14:textId="632381C1" w:rsidR="00312DBB" w:rsidRDefault="00000000" w:rsidP="00312DBB">
      <w:pPr>
        <w:pStyle w:val="Geenafstand"/>
      </w:pPr>
      <w:sdt>
        <w:sdtPr>
          <w:id w:val="3842235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2DBB">
            <w:rPr>
              <w:rFonts w:ascii="MS Gothic" w:eastAsia="MS Gothic" w:hAnsi="MS Gothic" w:hint="eastAsia"/>
            </w:rPr>
            <w:t>☐</w:t>
          </w:r>
        </w:sdtContent>
      </w:sdt>
      <w:r w:rsidR="00312DBB">
        <w:t xml:space="preserve"> Leeuwarden</w:t>
      </w:r>
    </w:p>
    <w:p w14:paraId="3C54D121" w14:textId="5A333198" w:rsidR="00C20E23" w:rsidRDefault="00000000" w:rsidP="00312DBB">
      <w:pPr>
        <w:pStyle w:val="Geenafstand"/>
      </w:pPr>
      <w:sdt>
        <w:sdtPr>
          <w:id w:val="1145316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2DBB">
            <w:rPr>
              <w:rFonts w:ascii="MS Gothic" w:eastAsia="MS Gothic" w:hAnsi="MS Gothic" w:hint="eastAsia"/>
            </w:rPr>
            <w:t>☐</w:t>
          </w:r>
        </w:sdtContent>
      </w:sdt>
      <w:r w:rsidR="00312DBB">
        <w:t xml:space="preserve"> Tilburg</w:t>
      </w:r>
    </w:p>
    <w:sectPr w:rsidR="00C20E23" w:rsidSect="00312DBB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ZiBKfT8wB9KZJB7lPtZFZUKijMaqxqh453Xz0X3eQtigilKqpWIB9Gqxu8iL7UDTbACfpAGpPa69zBgtu4+Kbw==" w:salt="ktytgIGKvdiSYtiplqK41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C22"/>
    <w:rsid w:val="000869C2"/>
    <w:rsid w:val="00132C19"/>
    <w:rsid w:val="00312DBB"/>
    <w:rsid w:val="005B2401"/>
    <w:rsid w:val="00750CFD"/>
    <w:rsid w:val="00827FAC"/>
    <w:rsid w:val="00867C22"/>
    <w:rsid w:val="008F5415"/>
    <w:rsid w:val="00973440"/>
    <w:rsid w:val="00A64F1B"/>
    <w:rsid w:val="00B90838"/>
    <w:rsid w:val="00BF602E"/>
    <w:rsid w:val="00C20E23"/>
    <w:rsid w:val="00DC6960"/>
    <w:rsid w:val="00F1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CE432"/>
  <w15:chartTrackingRefBased/>
  <w15:docId w15:val="{C5A4CA0B-F25E-47DE-8FBD-335F8D06F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132C19"/>
    <w:pPr>
      <w:keepNext/>
      <w:keepLines/>
      <w:spacing w:before="240" w:after="0" w:line="240" w:lineRule="auto"/>
      <w:outlineLvl w:val="0"/>
    </w:pPr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132C19"/>
    <w:pPr>
      <w:keepNext/>
      <w:keepLines/>
      <w:spacing w:before="40" w:after="0" w:line="240" w:lineRule="auto"/>
      <w:outlineLvl w:val="1"/>
    </w:pPr>
    <w:rPr>
      <w:rFonts w:ascii="Arial" w:eastAsiaTheme="majorEastAsia" w:hAnsi="Arial" w:cstheme="majorBidi"/>
      <w:color w:val="0F4761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750CFD"/>
    <w:pPr>
      <w:keepNext/>
      <w:keepLines/>
      <w:spacing w:before="40" w:after="0"/>
      <w:outlineLvl w:val="2"/>
    </w:pPr>
    <w:rPr>
      <w:rFonts w:ascii="Arial" w:eastAsiaTheme="majorEastAsia" w:hAnsi="Arial" w:cstheme="majorBidi"/>
      <w:color w:val="0A2F40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67C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67C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67C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67C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67C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67C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autoRedefine/>
    <w:uiPriority w:val="1"/>
    <w:qFormat/>
    <w:rsid w:val="00312DBB"/>
    <w:pPr>
      <w:spacing w:after="0" w:line="240" w:lineRule="auto"/>
    </w:pPr>
    <w:rPr>
      <w:rFonts w:ascii="Arial" w:hAnsi="Arial"/>
      <w:sz w:val="32"/>
      <w:szCs w:val="36"/>
    </w:rPr>
  </w:style>
  <w:style w:type="character" w:customStyle="1" w:styleId="Kop1Char">
    <w:name w:val="Kop 1 Char"/>
    <w:basedOn w:val="Standaardalinea-lettertype"/>
    <w:link w:val="Kop1"/>
    <w:uiPriority w:val="9"/>
    <w:rsid w:val="00132C19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132C19"/>
    <w:rPr>
      <w:rFonts w:ascii="Arial" w:eastAsiaTheme="majorEastAsia" w:hAnsi="Arial" w:cstheme="majorBidi"/>
      <w:color w:val="0F4761" w:themeColor="accent1" w:themeShade="BF"/>
      <w:sz w:val="26"/>
      <w:szCs w:val="26"/>
    </w:rPr>
  </w:style>
  <w:style w:type="paragraph" w:styleId="Titel">
    <w:name w:val="Title"/>
    <w:basedOn w:val="Standaard"/>
    <w:next w:val="Standaard"/>
    <w:link w:val="TitelChar"/>
    <w:autoRedefine/>
    <w:uiPriority w:val="10"/>
    <w:qFormat/>
    <w:rsid w:val="00132C19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32C19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styleId="Intensievebenadrukking">
    <w:name w:val="Intense Emphasis"/>
    <w:basedOn w:val="Standaardalinea-lettertype"/>
    <w:uiPriority w:val="21"/>
    <w:qFormat/>
    <w:rsid w:val="00132C19"/>
    <w:rPr>
      <w:rFonts w:ascii="Arial" w:hAnsi="Arial"/>
      <w:i/>
      <w:iCs/>
      <w:color w:val="156082" w:themeColor="accent1"/>
    </w:rPr>
  </w:style>
  <w:style w:type="character" w:styleId="Intensieveverwijzing">
    <w:name w:val="Intense Reference"/>
    <w:basedOn w:val="Standaardalinea-lettertype"/>
    <w:uiPriority w:val="32"/>
    <w:qFormat/>
    <w:rsid w:val="00132C19"/>
    <w:rPr>
      <w:rFonts w:ascii="Arial" w:hAnsi="Arial"/>
      <w:b/>
      <w:bCs/>
      <w:smallCaps/>
      <w:color w:val="156082" w:themeColor="accent1"/>
      <w:spacing w:val="5"/>
    </w:rPr>
  </w:style>
  <w:style w:type="character" w:styleId="Subtieleverwijzing">
    <w:name w:val="Subtle Reference"/>
    <w:basedOn w:val="Standaardalinea-lettertype"/>
    <w:uiPriority w:val="31"/>
    <w:qFormat/>
    <w:rsid w:val="00132C19"/>
    <w:rPr>
      <w:rFonts w:ascii="Arial" w:hAnsi="Arial"/>
      <w:smallCaps/>
      <w:color w:val="5A5A5A" w:themeColor="text1" w:themeTint="A5"/>
    </w:rPr>
  </w:style>
  <w:style w:type="character" w:customStyle="1" w:styleId="Kop3Char">
    <w:name w:val="Kop 3 Char"/>
    <w:basedOn w:val="Standaardalinea-lettertype"/>
    <w:link w:val="Kop3"/>
    <w:uiPriority w:val="9"/>
    <w:rsid w:val="00750CFD"/>
    <w:rPr>
      <w:rFonts w:ascii="Arial" w:eastAsiaTheme="majorEastAsia" w:hAnsi="Arial" w:cstheme="majorBidi"/>
      <w:color w:val="0A2F40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67C2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67C2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67C2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67C2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67C2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67C22"/>
    <w:rPr>
      <w:rFonts w:eastAsiaTheme="majorEastAsia" w:cstheme="majorBidi"/>
      <w:color w:val="272727" w:themeColor="text1" w:themeTint="D8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67C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67C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67C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67C2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67C22"/>
    <w:pPr>
      <w:ind w:left="720"/>
      <w:contextualSpacing/>
    </w:p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67C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67C22"/>
    <w:rPr>
      <w:i/>
      <w:iCs/>
      <w:color w:val="0F4761" w:themeColor="accent1" w:themeShade="BF"/>
    </w:rPr>
  </w:style>
  <w:style w:type="character" w:styleId="Tekstvantijdelijkeaanduiding">
    <w:name w:val="Placeholder Text"/>
    <w:basedOn w:val="Standaardalinea-lettertype"/>
    <w:uiPriority w:val="99"/>
    <w:semiHidden/>
    <w:rsid w:val="00C20E23"/>
    <w:rPr>
      <w:color w:val="666666"/>
    </w:rPr>
  </w:style>
  <w:style w:type="table" w:styleId="Tabelraster">
    <w:name w:val="Table Grid"/>
    <w:basedOn w:val="Standaardtabel"/>
    <w:uiPriority w:val="39"/>
    <w:rsid w:val="00312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A1CDB20-0C1C-4FE8-8DB0-02208AEFDF10}"/>
      </w:docPartPr>
      <w:docPartBody>
        <w:p w:rsidR="00896FF8" w:rsidRDefault="00896FF8">
          <w:r w:rsidRPr="008B07D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58A7D7F81434DD9ABC0BA0657F35A4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688D761-9287-4755-9E5D-D33DFCC3A062}"/>
      </w:docPartPr>
      <w:docPartBody>
        <w:p w:rsidR="00896FF8" w:rsidRDefault="00896FF8" w:rsidP="00896FF8">
          <w:pPr>
            <w:pStyle w:val="658A7D7F81434DD9ABC0BA0657F35A41"/>
          </w:pPr>
          <w:r w:rsidRPr="008B07D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C555C7CD6C94601B5E82A6B082E26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DF624CF-A3E7-45E3-98C0-FF28F552A7A1}"/>
      </w:docPartPr>
      <w:docPartBody>
        <w:p w:rsidR="00896FF8" w:rsidRDefault="00896FF8" w:rsidP="00896FF8">
          <w:pPr>
            <w:pStyle w:val="2C555C7CD6C94601B5E82A6B082E26C2"/>
          </w:pPr>
          <w:r w:rsidRPr="008B07D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4507DC6133C44DD852E88B72A983A2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9C47F91-18C8-4D14-A1EB-0CF560BDDE61}"/>
      </w:docPartPr>
      <w:docPartBody>
        <w:p w:rsidR="00896FF8" w:rsidRDefault="00896FF8" w:rsidP="00896FF8">
          <w:pPr>
            <w:pStyle w:val="D4507DC6133C44DD852E88B72A983A2E"/>
          </w:pPr>
          <w:r w:rsidRPr="008B07D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02E8E463DD141DDA8CA96D1EFDCCB2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5950F1-A56F-4587-B78A-0963364A21BA}"/>
      </w:docPartPr>
      <w:docPartBody>
        <w:p w:rsidR="00896FF8" w:rsidRDefault="00896FF8" w:rsidP="00896FF8">
          <w:pPr>
            <w:pStyle w:val="A02E8E463DD141DDA8CA96D1EFDCCB2E"/>
          </w:pPr>
          <w:r w:rsidRPr="008B07D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3FCE1E50F8E4895964CC20A8250CCF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C0E5196-9407-46D5-B478-FB47B5D9B4B1}"/>
      </w:docPartPr>
      <w:docPartBody>
        <w:p w:rsidR="00896FF8" w:rsidRDefault="00896FF8" w:rsidP="00896FF8">
          <w:pPr>
            <w:pStyle w:val="C3FCE1E50F8E4895964CC20A8250CCF5"/>
          </w:pPr>
          <w:r w:rsidRPr="008B07D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70CBDEFCEF34E4C9B590C4EE4B5EFB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7D65A7-9213-4E7E-B883-6D441B7B941F}"/>
      </w:docPartPr>
      <w:docPartBody>
        <w:p w:rsidR="00896FF8" w:rsidRDefault="00896FF8" w:rsidP="00896FF8">
          <w:pPr>
            <w:pStyle w:val="270CBDEFCEF34E4C9B590C4EE4B5EFB4"/>
          </w:pPr>
          <w:r w:rsidRPr="008B07D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784285D5AF944E8988DA6019B2AC55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D4F0663-B2FB-433A-B8A2-2F00A27B08F3}"/>
      </w:docPartPr>
      <w:docPartBody>
        <w:p w:rsidR="00896FF8" w:rsidRDefault="00896FF8" w:rsidP="00896FF8">
          <w:pPr>
            <w:pStyle w:val="0784285D5AF944E8988DA6019B2AC551"/>
          </w:pPr>
          <w:r w:rsidRPr="008B07D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6788163A94B4E608D05E05363B6425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3F6BFB-FDEA-4491-9112-4A9C74EE3207}"/>
      </w:docPartPr>
      <w:docPartBody>
        <w:p w:rsidR="00896FF8" w:rsidRDefault="00896FF8" w:rsidP="00896FF8">
          <w:pPr>
            <w:pStyle w:val="A6788163A94B4E608D05E05363B64252"/>
          </w:pPr>
          <w:r w:rsidRPr="008B07D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4FDC41A53AE43A0B93F7475DBE0B36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382CF49-BBA1-4552-91FC-91FE3AD0FDD8}"/>
      </w:docPartPr>
      <w:docPartBody>
        <w:p w:rsidR="00896FF8" w:rsidRDefault="00896FF8" w:rsidP="00896FF8">
          <w:pPr>
            <w:pStyle w:val="64FDC41A53AE43A0B93F7475DBE0B36F"/>
          </w:pPr>
          <w:r w:rsidRPr="008B07D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21E8F760F474AF2972FA1A44A5BA20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D72B06-1238-4ED6-8ED4-10F083787506}"/>
      </w:docPartPr>
      <w:docPartBody>
        <w:p w:rsidR="00896FF8" w:rsidRDefault="00896FF8" w:rsidP="00896FF8">
          <w:pPr>
            <w:pStyle w:val="721E8F760F474AF2972FA1A44A5BA20A"/>
          </w:pPr>
          <w:r w:rsidRPr="008B07D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A13BB8253154EF9A7E9AA897920668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A154A5A-603B-47C7-88D5-D851EDCD8983}"/>
      </w:docPartPr>
      <w:docPartBody>
        <w:p w:rsidR="00896FF8" w:rsidRDefault="00896FF8" w:rsidP="00896FF8">
          <w:pPr>
            <w:pStyle w:val="6A13BB8253154EF9A7E9AA897920668B"/>
          </w:pPr>
          <w:r w:rsidRPr="008B07D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37F7ECAD53C4C03B6F1A16F9439C8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0A80616-0A18-4782-8C79-8C14A11C2311}"/>
      </w:docPartPr>
      <w:docPartBody>
        <w:p w:rsidR="00896FF8" w:rsidRDefault="00896FF8" w:rsidP="00896FF8">
          <w:pPr>
            <w:pStyle w:val="A37F7ECAD53C4C03B6F1A16F9439C897"/>
          </w:pPr>
          <w:r w:rsidRPr="008B07D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67C6433B8C04B81BC14FED233FA040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532DD7-891F-411E-BD94-B0198268B398}"/>
      </w:docPartPr>
      <w:docPartBody>
        <w:p w:rsidR="00896FF8" w:rsidRDefault="00896FF8" w:rsidP="00896FF8">
          <w:pPr>
            <w:pStyle w:val="D67C6433B8C04B81BC14FED233FA0408"/>
          </w:pPr>
          <w:r w:rsidRPr="008B07D3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FF8"/>
    <w:rsid w:val="000869C2"/>
    <w:rsid w:val="005B2401"/>
    <w:rsid w:val="00896FF8"/>
    <w:rsid w:val="00936D89"/>
    <w:rsid w:val="00F1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96FF8"/>
    <w:rPr>
      <w:color w:val="666666"/>
    </w:rPr>
  </w:style>
  <w:style w:type="paragraph" w:customStyle="1" w:styleId="658A7D7F81434DD9ABC0BA0657F35A41">
    <w:name w:val="658A7D7F81434DD9ABC0BA0657F35A41"/>
    <w:rsid w:val="00896FF8"/>
  </w:style>
  <w:style w:type="paragraph" w:customStyle="1" w:styleId="2C555C7CD6C94601B5E82A6B082E26C2">
    <w:name w:val="2C555C7CD6C94601B5E82A6B082E26C2"/>
    <w:rsid w:val="00896FF8"/>
  </w:style>
  <w:style w:type="paragraph" w:customStyle="1" w:styleId="D4507DC6133C44DD852E88B72A983A2E">
    <w:name w:val="D4507DC6133C44DD852E88B72A983A2E"/>
    <w:rsid w:val="00896FF8"/>
  </w:style>
  <w:style w:type="paragraph" w:customStyle="1" w:styleId="A02E8E463DD141DDA8CA96D1EFDCCB2E">
    <w:name w:val="A02E8E463DD141DDA8CA96D1EFDCCB2E"/>
    <w:rsid w:val="00896FF8"/>
  </w:style>
  <w:style w:type="paragraph" w:customStyle="1" w:styleId="C3FCE1E50F8E4895964CC20A8250CCF5">
    <w:name w:val="C3FCE1E50F8E4895964CC20A8250CCF5"/>
    <w:rsid w:val="00896FF8"/>
  </w:style>
  <w:style w:type="paragraph" w:customStyle="1" w:styleId="270CBDEFCEF34E4C9B590C4EE4B5EFB4">
    <w:name w:val="270CBDEFCEF34E4C9B590C4EE4B5EFB4"/>
    <w:rsid w:val="00896FF8"/>
  </w:style>
  <w:style w:type="paragraph" w:customStyle="1" w:styleId="0784285D5AF944E8988DA6019B2AC551">
    <w:name w:val="0784285D5AF944E8988DA6019B2AC551"/>
    <w:rsid w:val="00896FF8"/>
  </w:style>
  <w:style w:type="paragraph" w:customStyle="1" w:styleId="A6788163A94B4E608D05E05363B64252">
    <w:name w:val="A6788163A94B4E608D05E05363B64252"/>
    <w:rsid w:val="00896FF8"/>
  </w:style>
  <w:style w:type="paragraph" w:customStyle="1" w:styleId="64FDC41A53AE43A0B93F7475DBE0B36F">
    <w:name w:val="64FDC41A53AE43A0B93F7475DBE0B36F"/>
    <w:rsid w:val="00896FF8"/>
  </w:style>
  <w:style w:type="paragraph" w:customStyle="1" w:styleId="721E8F760F474AF2972FA1A44A5BA20A">
    <w:name w:val="721E8F760F474AF2972FA1A44A5BA20A"/>
    <w:rsid w:val="00896FF8"/>
  </w:style>
  <w:style w:type="paragraph" w:customStyle="1" w:styleId="6A13BB8253154EF9A7E9AA897920668B">
    <w:name w:val="6A13BB8253154EF9A7E9AA897920668B"/>
    <w:rsid w:val="00896FF8"/>
  </w:style>
  <w:style w:type="paragraph" w:customStyle="1" w:styleId="A37F7ECAD53C4C03B6F1A16F9439C897">
    <w:name w:val="A37F7ECAD53C4C03B6F1A16F9439C897"/>
    <w:rsid w:val="00896FF8"/>
  </w:style>
  <w:style w:type="paragraph" w:customStyle="1" w:styleId="D67C6433B8C04B81BC14FED233FA0408">
    <w:name w:val="D67C6433B8C04B81BC14FED233FA0408"/>
    <w:rsid w:val="00896F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CF7A2-B4B5-4615-BD1D-9B37D1557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Tiane Tilanus</dc:creator>
  <cp:keywords/>
  <dc:description/>
  <cp:lastModifiedBy>Inge van de Weem</cp:lastModifiedBy>
  <cp:revision>2</cp:revision>
  <cp:lastPrinted>2025-01-12T13:27:00Z</cp:lastPrinted>
  <dcterms:created xsi:type="dcterms:W3CDTF">2025-01-12T16:56:00Z</dcterms:created>
  <dcterms:modified xsi:type="dcterms:W3CDTF">2025-01-12T16:56:00Z</dcterms:modified>
</cp:coreProperties>
</file>